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DE" w:rsidRPr="007406DE" w:rsidRDefault="007406DE">
      <w:pPr>
        <w:rPr>
          <w:b/>
          <w:u w:val="single"/>
        </w:rPr>
      </w:pPr>
      <w:r>
        <w:rPr>
          <w:b/>
          <w:u w:val="single"/>
        </w:rPr>
        <w:t>Jesus, the Way to the Father</w:t>
      </w:r>
    </w:p>
    <w:p w:rsidR="00BA591B" w:rsidRDefault="00BA591B">
      <w:r>
        <w:rPr>
          <w:b/>
        </w:rPr>
        <w:t>John 14:1-7</w:t>
      </w:r>
      <w:r w:rsidR="007406DE" w:rsidRPr="007406DE">
        <w:rPr>
          <w:b/>
        </w:rPr>
        <w:t xml:space="preserve"> NKJV</w:t>
      </w:r>
      <w:r w:rsidR="007406DE" w:rsidRPr="007406DE">
        <w:t xml:space="preserve"> 1 "Let not your heart be troubled; you believe in God, believe also in Me. 2 "In My Father's house are many mansions; if it were not so, I would have told you. I go to prepare a place for you. 3 "And if I go and prepare a place for you, I will come again and receive you to </w:t>
      </w:r>
      <w:proofErr w:type="gramStart"/>
      <w:r w:rsidR="007406DE" w:rsidRPr="007406DE">
        <w:t>Myself</w:t>
      </w:r>
      <w:proofErr w:type="gramEnd"/>
      <w:r w:rsidR="007406DE" w:rsidRPr="007406DE">
        <w:t xml:space="preserve">; that where I am, there you may be also. 4 "And where I go you know, and the way you know." 5 Thomas said to Him, "Lord, we do not know where </w:t>
      </w:r>
      <w:proofErr w:type="gramStart"/>
      <w:r w:rsidR="007406DE" w:rsidRPr="007406DE">
        <w:t>You</w:t>
      </w:r>
      <w:proofErr w:type="gramEnd"/>
      <w:r w:rsidR="007406DE" w:rsidRPr="007406DE">
        <w:t xml:space="preserve"> are going, and how can we know the way?" 6 Jesus said to him, "I am the way, the truth, and the life. No one comes to the Father except through Me. 7 "If you had known </w:t>
      </w:r>
      <w:proofErr w:type="gramStart"/>
      <w:r w:rsidR="007406DE" w:rsidRPr="007406DE">
        <w:t>Me</w:t>
      </w:r>
      <w:proofErr w:type="gramEnd"/>
      <w:r w:rsidR="007406DE" w:rsidRPr="007406DE">
        <w:t>, you would have known My Father also; and from now on you know Him and have seen Him."</w:t>
      </w:r>
    </w:p>
    <w:p w:rsidR="00BD0085" w:rsidRDefault="00BD0085"/>
    <w:p w:rsidR="00BD0085" w:rsidRDefault="00BD0085"/>
    <w:p w:rsidR="00BA591B" w:rsidRPr="00561E1A" w:rsidRDefault="00BA591B" w:rsidP="00BA591B">
      <w:pPr>
        <w:rPr>
          <w:sz w:val="28"/>
          <w:szCs w:val="28"/>
        </w:rPr>
      </w:pPr>
      <w:r>
        <w:rPr>
          <w:b/>
          <w:sz w:val="28"/>
          <w:szCs w:val="28"/>
          <w:u w:val="single"/>
        </w:rPr>
        <w:t>Observations:</w:t>
      </w:r>
      <w:r>
        <w:rPr>
          <w:sz w:val="28"/>
          <w:szCs w:val="28"/>
        </w:rPr>
        <w:t xml:space="preserve">   Who, Why, Where, When, Etc.</w:t>
      </w:r>
    </w:p>
    <w:p w:rsidR="00BD0085" w:rsidRDefault="00BD0085" w:rsidP="00BA591B">
      <w:pPr>
        <w:rPr>
          <w:sz w:val="28"/>
          <w:szCs w:val="28"/>
        </w:rPr>
      </w:pPr>
      <w:r>
        <w:rPr>
          <w:sz w:val="28"/>
          <w:szCs w:val="28"/>
        </w:rPr>
        <w:t>This is Jesus speaking to the church. He is speaking about heaven. Jesus makes an exclusive claim that there is no other way to the Father, but by Him. Jesus says that if you have seen Him that you have seen the Father. This means that Jesus is basically God in the flesh.</w:t>
      </w:r>
    </w:p>
    <w:p w:rsidR="00BD0085" w:rsidRDefault="00BD0085" w:rsidP="00BA591B">
      <w:pPr>
        <w:rPr>
          <w:sz w:val="28"/>
          <w:szCs w:val="28"/>
        </w:rPr>
      </w:pPr>
      <w:bookmarkStart w:id="0" w:name="_GoBack"/>
      <w:bookmarkEnd w:id="0"/>
    </w:p>
    <w:p w:rsidR="00BD0085" w:rsidRDefault="00BD0085" w:rsidP="00BA591B">
      <w:pPr>
        <w:rPr>
          <w:sz w:val="28"/>
          <w:szCs w:val="28"/>
        </w:rPr>
      </w:pPr>
    </w:p>
    <w:p w:rsidR="00BA591B" w:rsidRPr="00561E1A" w:rsidRDefault="00BA591B" w:rsidP="00BA591B">
      <w:pPr>
        <w:rPr>
          <w:sz w:val="28"/>
          <w:szCs w:val="28"/>
        </w:rPr>
      </w:pPr>
      <w:r>
        <w:rPr>
          <w:b/>
          <w:sz w:val="28"/>
          <w:szCs w:val="28"/>
          <w:u w:val="single"/>
        </w:rPr>
        <w:t>Interpretation:</w:t>
      </w:r>
      <w:r>
        <w:rPr>
          <w:sz w:val="28"/>
          <w:szCs w:val="28"/>
        </w:rPr>
        <w:t xml:space="preserve">   What was the LORD saying to them?</w:t>
      </w:r>
    </w:p>
    <w:p w:rsidR="00BA591B" w:rsidRDefault="00BD0085" w:rsidP="00BA591B">
      <w:pPr>
        <w:rPr>
          <w:sz w:val="28"/>
          <w:szCs w:val="28"/>
        </w:rPr>
      </w:pPr>
      <w:r>
        <w:rPr>
          <w:sz w:val="28"/>
          <w:szCs w:val="28"/>
        </w:rPr>
        <w:t>That Jesus is preparing a place for us in heaven right now and that in the future He is going to return and take us with Him. So that we can spend eternity with Him.</w:t>
      </w:r>
    </w:p>
    <w:p w:rsidR="00BD0085" w:rsidRDefault="00BD0085" w:rsidP="00BA591B">
      <w:pPr>
        <w:rPr>
          <w:sz w:val="28"/>
          <w:szCs w:val="28"/>
        </w:rPr>
      </w:pPr>
    </w:p>
    <w:p w:rsidR="00BD0085" w:rsidRDefault="00BD0085" w:rsidP="00BA591B">
      <w:pPr>
        <w:rPr>
          <w:sz w:val="28"/>
          <w:szCs w:val="28"/>
        </w:rPr>
      </w:pPr>
    </w:p>
    <w:p w:rsidR="00BA591B" w:rsidRPr="00561E1A" w:rsidRDefault="00BA591B" w:rsidP="00BA591B">
      <w:pPr>
        <w:rPr>
          <w:sz w:val="28"/>
          <w:szCs w:val="28"/>
        </w:rPr>
      </w:pPr>
      <w:r>
        <w:rPr>
          <w:b/>
          <w:sz w:val="28"/>
          <w:szCs w:val="28"/>
          <w:u w:val="single"/>
        </w:rPr>
        <w:t>Application:</w:t>
      </w:r>
      <w:r>
        <w:rPr>
          <w:sz w:val="28"/>
          <w:szCs w:val="28"/>
        </w:rPr>
        <w:t xml:space="preserve">   How does this apply into my life?</w:t>
      </w:r>
    </w:p>
    <w:p w:rsidR="00BA591B" w:rsidRPr="00561E1A" w:rsidRDefault="00BD0085" w:rsidP="00BA591B">
      <w:pPr>
        <w:rPr>
          <w:sz w:val="28"/>
          <w:szCs w:val="28"/>
        </w:rPr>
      </w:pPr>
      <w:r>
        <w:rPr>
          <w:sz w:val="28"/>
          <w:szCs w:val="28"/>
        </w:rPr>
        <w:t>That I need not worry about the future if I am a child of God. Jesus is coming back for me and He is preparing a mansion for me. All I need to do is continue to get myself right with God. Thank you Jesus!!!</w:t>
      </w:r>
    </w:p>
    <w:p w:rsidR="00BA591B" w:rsidRDefault="00BA591B"/>
    <w:p w:rsidR="007406DE" w:rsidRDefault="007406DE"/>
    <w:p w:rsidR="007406DE" w:rsidRPr="007406DE" w:rsidRDefault="007406DE"/>
    <w:sectPr w:rsidR="007406DE" w:rsidRPr="007406D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DE" w:rsidRDefault="007406DE" w:rsidP="007406DE">
      <w:pPr>
        <w:spacing w:after="0" w:line="240" w:lineRule="auto"/>
      </w:pPr>
      <w:r>
        <w:separator/>
      </w:r>
    </w:p>
  </w:endnote>
  <w:endnote w:type="continuationSeparator" w:id="0">
    <w:p w:rsidR="007406DE" w:rsidRDefault="007406DE" w:rsidP="0074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5A" w:rsidRDefault="00DF3B5A">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DE" w:rsidRDefault="007406DE" w:rsidP="007406DE">
      <w:pPr>
        <w:spacing w:after="0" w:line="240" w:lineRule="auto"/>
      </w:pPr>
      <w:r>
        <w:separator/>
      </w:r>
    </w:p>
  </w:footnote>
  <w:footnote w:type="continuationSeparator" w:id="0">
    <w:p w:rsidR="007406DE" w:rsidRDefault="007406DE" w:rsidP="00740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DE" w:rsidRDefault="007406D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406DE" w:rsidRDefault="007406DE">
                              <w:pPr>
                                <w:pStyle w:val="Header"/>
                                <w:tabs>
                                  <w:tab w:val="clear" w:pos="4680"/>
                                  <w:tab w:val="clear" w:pos="9360"/>
                                </w:tabs>
                                <w:jc w:val="center"/>
                                <w:rPr>
                                  <w:caps/>
                                  <w:color w:val="FFFFFF" w:themeColor="background1"/>
                                </w:rPr>
                              </w:pPr>
                              <w:r>
                                <w:rPr>
                                  <w:caps/>
                                  <w:color w:val="FFFFFF" w:themeColor="background1"/>
                                </w:rPr>
                                <w:t>John Chapter 14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06DE" w:rsidRDefault="007406DE">
                        <w:pPr>
                          <w:pStyle w:val="Header"/>
                          <w:tabs>
                            <w:tab w:val="clear" w:pos="4680"/>
                            <w:tab w:val="clear" w:pos="9360"/>
                          </w:tabs>
                          <w:jc w:val="center"/>
                          <w:rPr>
                            <w:caps/>
                            <w:color w:val="FFFFFF" w:themeColor="background1"/>
                          </w:rPr>
                        </w:pPr>
                        <w:r>
                          <w:rPr>
                            <w:caps/>
                            <w:color w:val="FFFFFF" w:themeColor="background1"/>
                          </w:rPr>
                          <w:t>John Chapter 14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DE"/>
    <w:rsid w:val="007406DE"/>
    <w:rsid w:val="007A6E91"/>
    <w:rsid w:val="00BA591B"/>
    <w:rsid w:val="00BD0085"/>
    <w:rsid w:val="00D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C6C093-E1BB-4D7D-B12D-48695E1F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E"/>
  </w:style>
  <w:style w:type="paragraph" w:styleId="Footer">
    <w:name w:val="footer"/>
    <w:basedOn w:val="Normal"/>
    <w:link w:val="FooterChar"/>
    <w:uiPriority w:val="99"/>
    <w:unhideWhenUsed/>
    <w:rsid w:val="00740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John Chapter 14</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Chapter 14</dc:title>
  <dc:subject/>
  <dc:creator>Chuck Mooneyham</dc:creator>
  <cp:keywords/>
  <dc:description/>
  <cp:lastModifiedBy>Chuck Mooneyham</cp:lastModifiedBy>
  <cp:revision>2</cp:revision>
  <dcterms:created xsi:type="dcterms:W3CDTF">2021-11-20T15:54:00Z</dcterms:created>
  <dcterms:modified xsi:type="dcterms:W3CDTF">2021-11-20T15:54:00Z</dcterms:modified>
</cp:coreProperties>
</file>